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0E41" w14:textId="068769DF" w:rsidR="002422CC" w:rsidRDefault="002422CC">
      <w:pPr>
        <w:rPr>
          <w:b/>
          <w:bCs/>
        </w:rPr>
      </w:pPr>
    </w:p>
    <w:p w14:paraId="13F532DC" w14:textId="12ADA8A2" w:rsidR="009A5F6B" w:rsidRPr="002422CC" w:rsidRDefault="009A5F6B">
      <w:pPr>
        <w:rPr>
          <w:b/>
          <w:bCs/>
        </w:rPr>
      </w:pPr>
      <w:r>
        <w:rPr>
          <w:b/>
          <w:bCs/>
        </w:rPr>
        <w:t>Score form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1883"/>
        <w:gridCol w:w="1904"/>
        <w:gridCol w:w="1904"/>
        <w:gridCol w:w="1816"/>
      </w:tblGrid>
      <w:tr w:rsidR="002422CC" w:rsidRPr="009A5F6B" w14:paraId="3FAEF885" w14:textId="77777777" w:rsidTr="002422CC">
        <w:tc>
          <w:tcPr>
            <w:tcW w:w="1555" w:type="dxa"/>
          </w:tcPr>
          <w:p w14:paraId="10ADF7FB" w14:textId="38F8D25E" w:rsidR="002422CC" w:rsidRPr="002422CC" w:rsidRDefault="009A5F6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Round</w:t>
            </w:r>
            <w:proofErr w:type="spellEnd"/>
          </w:p>
        </w:tc>
        <w:tc>
          <w:tcPr>
            <w:tcW w:w="1883" w:type="dxa"/>
          </w:tcPr>
          <w:p w14:paraId="42A5E1A3" w14:textId="58E0FF35" w:rsidR="002422CC" w:rsidRPr="002422CC" w:rsidRDefault="009A5F6B" w:rsidP="002422CC">
            <w:pPr>
              <w:rPr>
                <w:b/>
                <w:bCs/>
              </w:rPr>
            </w:pPr>
            <w:r>
              <w:rPr>
                <w:b/>
                <w:bCs/>
              </w:rPr>
              <w:t>Kind of Insurance</w:t>
            </w:r>
          </w:p>
        </w:tc>
        <w:tc>
          <w:tcPr>
            <w:tcW w:w="1904" w:type="dxa"/>
          </w:tcPr>
          <w:p w14:paraId="7D0F0FA1" w14:textId="37D11A3E" w:rsidR="002422CC" w:rsidRPr="009A5F6B" w:rsidRDefault="009A5F6B">
            <w:pPr>
              <w:rPr>
                <w:b/>
                <w:bCs/>
                <w:lang w:val="en-US"/>
              </w:rPr>
            </w:pPr>
            <w:r w:rsidRPr="009A5F6B">
              <w:rPr>
                <w:b/>
                <w:bCs/>
                <w:lang w:val="en-US"/>
              </w:rPr>
              <w:t xml:space="preserve">Amount of sweets before </w:t>
            </w:r>
            <w:r>
              <w:rPr>
                <w:b/>
                <w:bCs/>
                <w:lang w:val="en-US"/>
              </w:rPr>
              <w:t>paying the insurance</w:t>
            </w:r>
          </w:p>
        </w:tc>
        <w:tc>
          <w:tcPr>
            <w:tcW w:w="1904" w:type="dxa"/>
          </w:tcPr>
          <w:p w14:paraId="45D77D36" w14:textId="00E41DA9" w:rsidR="002422CC" w:rsidRPr="009A5F6B" w:rsidRDefault="009A5F6B">
            <w:pPr>
              <w:rPr>
                <w:b/>
                <w:bCs/>
                <w:lang w:val="en-US"/>
              </w:rPr>
            </w:pPr>
            <w:r w:rsidRPr="009A5F6B">
              <w:rPr>
                <w:b/>
                <w:bCs/>
                <w:lang w:val="en-US"/>
              </w:rPr>
              <w:t>Amount of sweets after p</w:t>
            </w:r>
            <w:r>
              <w:rPr>
                <w:b/>
                <w:bCs/>
                <w:lang w:val="en-US"/>
              </w:rPr>
              <w:t>aying the insurance</w:t>
            </w:r>
          </w:p>
        </w:tc>
        <w:tc>
          <w:tcPr>
            <w:tcW w:w="1816" w:type="dxa"/>
          </w:tcPr>
          <w:p w14:paraId="76EB65D8" w14:textId="0A3C537E" w:rsidR="002422CC" w:rsidRPr="009A5F6B" w:rsidRDefault="009A5F6B">
            <w:pPr>
              <w:rPr>
                <w:b/>
                <w:bCs/>
                <w:lang w:val="en-US"/>
              </w:rPr>
            </w:pPr>
            <w:r w:rsidRPr="009A5F6B">
              <w:rPr>
                <w:b/>
                <w:bCs/>
                <w:lang w:val="en-US"/>
              </w:rPr>
              <w:t>Amount of Sweets after t</w:t>
            </w:r>
            <w:r>
              <w:rPr>
                <w:b/>
                <w:bCs/>
                <w:lang w:val="en-US"/>
              </w:rPr>
              <w:t>he dice has been rolled</w:t>
            </w:r>
          </w:p>
        </w:tc>
      </w:tr>
      <w:tr w:rsidR="002422CC" w14:paraId="5EAAB3E3" w14:textId="77777777" w:rsidTr="002422CC">
        <w:tc>
          <w:tcPr>
            <w:tcW w:w="1555" w:type="dxa"/>
          </w:tcPr>
          <w:p w14:paraId="3680D345" w14:textId="3A0EB1A0" w:rsidR="002422CC" w:rsidRDefault="002422CC">
            <w:r>
              <w:t>1</w:t>
            </w:r>
          </w:p>
        </w:tc>
        <w:tc>
          <w:tcPr>
            <w:tcW w:w="1883" w:type="dxa"/>
          </w:tcPr>
          <w:p w14:paraId="2CB1C569" w14:textId="77777777" w:rsidR="002422CC" w:rsidRDefault="002422CC"/>
        </w:tc>
        <w:tc>
          <w:tcPr>
            <w:tcW w:w="1904" w:type="dxa"/>
          </w:tcPr>
          <w:p w14:paraId="0735C673" w14:textId="70CE12BD" w:rsidR="002422CC" w:rsidRDefault="002422CC"/>
        </w:tc>
        <w:tc>
          <w:tcPr>
            <w:tcW w:w="1904" w:type="dxa"/>
          </w:tcPr>
          <w:p w14:paraId="350AEF16" w14:textId="77777777" w:rsidR="002422CC" w:rsidRDefault="002422CC"/>
        </w:tc>
        <w:tc>
          <w:tcPr>
            <w:tcW w:w="1816" w:type="dxa"/>
          </w:tcPr>
          <w:p w14:paraId="7F82F981" w14:textId="77777777" w:rsidR="002422CC" w:rsidRDefault="002422CC"/>
        </w:tc>
      </w:tr>
      <w:tr w:rsidR="002422CC" w14:paraId="66CEFDCE" w14:textId="77777777" w:rsidTr="002422CC">
        <w:tc>
          <w:tcPr>
            <w:tcW w:w="1555" w:type="dxa"/>
          </w:tcPr>
          <w:p w14:paraId="55C3E634" w14:textId="60C121A3" w:rsidR="002422CC" w:rsidRDefault="002422CC">
            <w:r>
              <w:t>2</w:t>
            </w:r>
          </w:p>
        </w:tc>
        <w:tc>
          <w:tcPr>
            <w:tcW w:w="1883" w:type="dxa"/>
          </w:tcPr>
          <w:p w14:paraId="035B675C" w14:textId="77777777" w:rsidR="002422CC" w:rsidRDefault="002422CC"/>
        </w:tc>
        <w:tc>
          <w:tcPr>
            <w:tcW w:w="1904" w:type="dxa"/>
          </w:tcPr>
          <w:p w14:paraId="57633174" w14:textId="3AEF2496" w:rsidR="002422CC" w:rsidRDefault="002422CC"/>
        </w:tc>
        <w:tc>
          <w:tcPr>
            <w:tcW w:w="1904" w:type="dxa"/>
          </w:tcPr>
          <w:p w14:paraId="136D23CF" w14:textId="77777777" w:rsidR="002422CC" w:rsidRDefault="002422CC"/>
        </w:tc>
        <w:tc>
          <w:tcPr>
            <w:tcW w:w="1816" w:type="dxa"/>
          </w:tcPr>
          <w:p w14:paraId="5D03688E" w14:textId="77777777" w:rsidR="002422CC" w:rsidRDefault="002422CC"/>
        </w:tc>
      </w:tr>
      <w:tr w:rsidR="002422CC" w14:paraId="40133178" w14:textId="77777777" w:rsidTr="002422CC">
        <w:tc>
          <w:tcPr>
            <w:tcW w:w="1555" w:type="dxa"/>
          </w:tcPr>
          <w:p w14:paraId="2DEBA918" w14:textId="6C34543C" w:rsidR="002422CC" w:rsidRDefault="002422CC">
            <w:r>
              <w:t>3</w:t>
            </w:r>
          </w:p>
        </w:tc>
        <w:tc>
          <w:tcPr>
            <w:tcW w:w="1883" w:type="dxa"/>
          </w:tcPr>
          <w:p w14:paraId="5B77D808" w14:textId="77777777" w:rsidR="002422CC" w:rsidRDefault="002422CC"/>
        </w:tc>
        <w:tc>
          <w:tcPr>
            <w:tcW w:w="1904" w:type="dxa"/>
          </w:tcPr>
          <w:p w14:paraId="44C2CEB7" w14:textId="6498F83B" w:rsidR="002422CC" w:rsidRDefault="002422CC"/>
        </w:tc>
        <w:tc>
          <w:tcPr>
            <w:tcW w:w="1904" w:type="dxa"/>
          </w:tcPr>
          <w:p w14:paraId="008129E3" w14:textId="77777777" w:rsidR="002422CC" w:rsidRDefault="002422CC"/>
        </w:tc>
        <w:tc>
          <w:tcPr>
            <w:tcW w:w="1816" w:type="dxa"/>
          </w:tcPr>
          <w:p w14:paraId="7630900D" w14:textId="77777777" w:rsidR="002422CC" w:rsidRDefault="002422CC"/>
        </w:tc>
      </w:tr>
      <w:tr w:rsidR="002422CC" w14:paraId="161BA00B" w14:textId="77777777" w:rsidTr="002422CC">
        <w:tc>
          <w:tcPr>
            <w:tcW w:w="1555" w:type="dxa"/>
          </w:tcPr>
          <w:p w14:paraId="3B5D9971" w14:textId="2E9082D3" w:rsidR="002422CC" w:rsidRDefault="002422CC">
            <w:r>
              <w:t>4</w:t>
            </w:r>
          </w:p>
        </w:tc>
        <w:tc>
          <w:tcPr>
            <w:tcW w:w="1883" w:type="dxa"/>
          </w:tcPr>
          <w:p w14:paraId="7BE3BF4B" w14:textId="77777777" w:rsidR="002422CC" w:rsidRDefault="002422CC"/>
        </w:tc>
        <w:tc>
          <w:tcPr>
            <w:tcW w:w="1904" w:type="dxa"/>
          </w:tcPr>
          <w:p w14:paraId="10D45D85" w14:textId="1FA79AA0" w:rsidR="002422CC" w:rsidRDefault="002422CC"/>
        </w:tc>
        <w:tc>
          <w:tcPr>
            <w:tcW w:w="1904" w:type="dxa"/>
          </w:tcPr>
          <w:p w14:paraId="3E146626" w14:textId="77777777" w:rsidR="002422CC" w:rsidRDefault="002422CC"/>
        </w:tc>
        <w:tc>
          <w:tcPr>
            <w:tcW w:w="1816" w:type="dxa"/>
          </w:tcPr>
          <w:p w14:paraId="2F9F8770" w14:textId="77777777" w:rsidR="002422CC" w:rsidRDefault="002422CC"/>
        </w:tc>
      </w:tr>
      <w:tr w:rsidR="002422CC" w14:paraId="7945B3E6" w14:textId="77777777" w:rsidTr="002422CC">
        <w:tc>
          <w:tcPr>
            <w:tcW w:w="1555" w:type="dxa"/>
          </w:tcPr>
          <w:p w14:paraId="3CD77CFE" w14:textId="78F7AA65" w:rsidR="002422CC" w:rsidRDefault="002422CC">
            <w:r>
              <w:t>5</w:t>
            </w:r>
          </w:p>
        </w:tc>
        <w:tc>
          <w:tcPr>
            <w:tcW w:w="1883" w:type="dxa"/>
          </w:tcPr>
          <w:p w14:paraId="74A0869C" w14:textId="77777777" w:rsidR="002422CC" w:rsidRDefault="002422CC"/>
        </w:tc>
        <w:tc>
          <w:tcPr>
            <w:tcW w:w="1904" w:type="dxa"/>
          </w:tcPr>
          <w:p w14:paraId="31E3028D" w14:textId="6B2E91E9" w:rsidR="002422CC" w:rsidRDefault="002422CC"/>
        </w:tc>
        <w:tc>
          <w:tcPr>
            <w:tcW w:w="1904" w:type="dxa"/>
          </w:tcPr>
          <w:p w14:paraId="6CE5B2BD" w14:textId="77777777" w:rsidR="002422CC" w:rsidRDefault="002422CC"/>
        </w:tc>
        <w:tc>
          <w:tcPr>
            <w:tcW w:w="1816" w:type="dxa"/>
          </w:tcPr>
          <w:p w14:paraId="4306DC7E" w14:textId="77777777" w:rsidR="002422CC" w:rsidRDefault="002422CC"/>
        </w:tc>
      </w:tr>
      <w:tr w:rsidR="002422CC" w14:paraId="7F3362B5" w14:textId="77777777" w:rsidTr="002422CC">
        <w:tc>
          <w:tcPr>
            <w:tcW w:w="1555" w:type="dxa"/>
          </w:tcPr>
          <w:p w14:paraId="02136E80" w14:textId="5050EB69" w:rsidR="002422CC" w:rsidRDefault="002422CC">
            <w:r>
              <w:t>6</w:t>
            </w:r>
          </w:p>
        </w:tc>
        <w:tc>
          <w:tcPr>
            <w:tcW w:w="1883" w:type="dxa"/>
          </w:tcPr>
          <w:p w14:paraId="6CADB858" w14:textId="77777777" w:rsidR="002422CC" w:rsidRDefault="002422CC"/>
        </w:tc>
        <w:tc>
          <w:tcPr>
            <w:tcW w:w="1904" w:type="dxa"/>
          </w:tcPr>
          <w:p w14:paraId="3E82E65D" w14:textId="4D590F53" w:rsidR="002422CC" w:rsidRDefault="002422CC"/>
        </w:tc>
        <w:tc>
          <w:tcPr>
            <w:tcW w:w="1904" w:type="dxa"/>
          </w:tcPr>
          <w:p w14:paraId="3ECC4AAA" w14:textId="77777777" w:rsidR="002422CC" w:rsidRDefault="002422CC"/>
        </w:tc>
        <w:tc>
          <w:tcPr>
            <w:tcW w:w="1816" w:type="dxa"/>
          </w:tcPr>
          <w:p w14:paraId="3E59342C" w14:textId="77777777" w:rsidR="002422CC" w:rsidRDefault="002422CC"/>
        </w:tc>
      </w:tr>
    </w:tbl>
    <w:p w14:paraId="12397663" w14:textId="36C301AD" w:rsidR="002422CC" w:rsidRDefault="002422CC"/>
    <w:sectPr w:rsidR="0024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CC"/>
    <w:rsid w:val="0020601D"/>
    <w:rsid w:val="002422CC"/>
    <w:rsid w:val="00264A2F"/>
    <w:rsid w:val="00436949"/>
    <w:rsid w:val="009A5F6B"/>
    <w:rsid w:val="00C0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AAC6"/>
  <w15:chartTrackingRefBased/>
  <w15:docId w15:val="{BDFCAE08-7C4F-4CAD-9912-991DE5BB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42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Wateren, N.A. (Nienke) van der (V5A)</dc:creator>
  <cp:keywords/>
  <dc:description/>
  <cp:lastModifiedBy>Nouwens, AJM (Ton)</cp:lastModifiedBy>
  <cp:revision>2</cp:revision>
  <dcterms:created xsi:type="dcterms:W3CDTF">2021-10-04T20:25:00Z</dcterms:created>
  <dcterms:modified xsi:type="dcterms:W3CDTF">2021-10-04T20:25:00Z</dcterms:modified>
</cp:coreProperties>
</file>